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1177C" w14:textId="77777777" w:rsidR="00E34B5E" w:rsidRPr="00FF2008" w:rsidRDefault="00E34B5E" w:rsidP="005371DA">
      <w:pPr>
        <w:shd w:val="clear" w:color="auto" w:fill="FFFFFF"/>
        <w:spacing w:after="200" w:line="276" w:lineRule="auto"/>
        <w:contextualSpacing/>
        <w:jc w:val="center"/>
        <w:textAlignment w:val="baseline"/>
        <w:rPr>
          <w:b/>
          <w:bCs/>
        </w:rPr>
      </w:pPr>
    </w:p>
    <w:p w14:paraId="0440D4EB" w14:textId="0FA25DC3" w:rsidR="008C0538" w:rsidRPr="004615C5" w:rsidRDefault="005371DA" w:rsidP="00E34B5E">
      <w:pPr>
        <w:tabs>
          <w:tab w:val="left" w:pos="1080"/>
        </w:tabs>
        <w:jc w:val="both"/>
        <w:rPr>
          <w:rFonts w:ascii="Cambria" w:hAnsi="Cambria"/>
          <w:b/>
          <w:bCs/>
        </w:rPr>
      </w:pPr>
      <w:r w:rsidRPr="004615C5">
        <w:rPr>
          <w:rFonts w:ascii="Cambria" w:hAnsi="Cambria"/>
          <w:b/>
          <w:bCs/>
        </w:rPr>
        <w:t xml:space="preserve">Predmet nabave: </w:t>
      </w:r>
      <w:r w:rsidR="00FB621F" w:rsidRPr="004615C5">
        <w:rPr>
          <w:rFonts w:ascii="Cambria" w:hAnsi="Cambria"/>
          <w:b/>
          <w:bCs/>
        </w:rPr>
        <w:t>USLUGA PROJEKTIRANJA</w:t>
      </w:r>
    </w:p>
    <w:p w14:paraId="3C0C6440" w14:textId="2845D1F6" w:rsidR="00FB621F" w:rsidRPr="004615C5" w:rsidRDefault="00773148" w:rsidP="00E34B5E">
      <w:pPr>
        <w:tabs>
          <w:tab w:val="left" w:pos="1080"/>
        </w:tabs>
        <w:jc w:val="both"/>
        <w:rPr>
          <w:rFonts w:ascii="Cambria" w:hAnsi="Cambria"/>
          <w:b/>
        </w:rPr>
      </w:pPr>
      <w:r w:rsidRPr="004615C5">
        <w:rPr>
          <w:rFonts w:ascii="Cambria" w:hAnsi="Cambria"/>
          <w:b/>
          <w:bCs/>
        </w:rPr>
        <w:t>N</w:t>
      </w:r>
      <w:r w:rsidR="00FB621F" w:rsidRPr="004615C5">
        <w:rPr>
          <w:rFonts w:ascii="Cambria" w:hAnsi="Cambria"/>
          <w:b/>
          <w:bCs/>
        </w:rPr>
        <w:t>-11-147-2025</w:t>
      </w:r>
    </w:p>
    <w:p w14:paraId="0B05E34F" w14:textId="77777777" w:rsidR="00E34B5E" w:rsidRPr="0007600C" w:rsidRDefault="00E34B5E" w:rsidP="008C0538">
      <w:pPr>
        <w:tabs>
          <w:tab w:val="left" w:pos="1080"/>
        </w:tabs>
        <w:jc w:val="center"/>
        <w:rPr>
          <w:b/>
          <w:bCs/>
        </w:rPr>
      </w:pPr>
    </w:p>
    <w:p w14:paraId="78628500" w14:textId="77777777" w:rsidR="005371DA" w:rsidRPr="004615C5" w:rsidRDefault="005371DA" w:rsidP="005371DA">
      <w:pPr>
        <w:shd w:val="clear" w:color="auto" w:fill="FFFFFF"/>
        <w:spacing w:after="200" w:line="276" w:lineRule="auto"/>
        <w:contextualSpacing/>
        <w:jc w:val="center"/>
        <w:textAlignment w:val="baseline"/>
        <w:rPr>
          <w:rFonts w:ascii="Cambria" w:hAnsi="Cambria"/>
          <w:b/>
          <w:bCs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9322"/>
      </w:tblGrid>
      <w:tr w:rsidR="00C076A8" w:rsidRPr="004615C5" w14:paraId="5DB84834" w14:textId="77777777" w:rsidTr="00C076A8">
        <w:tc>
          <w:tcPr>
            <w:tcW w:w="9322" w:type="dxa"/>
            <w:shd w:val="clear" w:color="auto" w:fill="auto"/>
            <w:vAlign w:val="center"/>
          </w:tcPr>
          <w:p w14:paraId="618AA820" w14:textId="6A58E733" w:rsidR="00FB621F" w:rsidRPr="004615C5" w:rsidRDefault="00C076A8" w:rsidP="00FB621F">
            <w:pPr>
              <w:shd w:val="clear" w:color="auto" w:fill="FFFFFF"/>
              <w:spacing w:after="200" w:line="276" w:lineRule="auto"/>
              <w:contextualSpacing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4615C5">
              <w:rPr>
                <w:rFonts w:ascii="Cambria" w:hAnsi="Cambria"/>
                <w:sz w:val="20"/>
                <w:szCs w:val="20"/>
              </w:rPr>
              <w:t xml:space="preserve">NAVESTI SAMO ONE POSLOVE/PROJEKTE </w:t>
            </w:r>
            <w:r w:rsidR="00FB621F" w:rsidRPr="004615C5">
              <w:rPr>
                <w:rFonts w:ascii="Cambria" w:hAnsi="Cambria"/>
                <w:sz w:val="20"/>
                <w:szCs w:val="20"/>
              </w:rPr>
              <w:t>U KOJIMA JE GOSPODARSKI SUBJEKT  PROJEKTIRAO NASTAMBU ZA SMJEŠTAJ  I IZLAGANJE DIVLJIH ŽIVOTINJA U ZOOLOŠKIM VRTOVIMA S CILJEM PRIKAZIVANJA ŽIVOTINJA JAVNOSTI (PRAVILNIK O UVJETIMA ZA OSNIVANJE I RAD ZOOLOŠKIH VRTOVA NN 67/05) U GODINI U KOJOJ JE ZAPOČEO POSTUPAK JAVNE NABAVE I TIJEKOM DESET GODINA KOJE PRETHODE TOJ GODINI; ILI OBJEKT OPORAVILIŠTA ZA DIVLJE ŽIVOTINJE (PRAVILNIK O OPORAVILIŠTIMA ZA DIVLJE ŽIVOTINJE  (NN 145/20) U GODINI U KOJOJ JE ZAPOČEO POSTUPAK JAVNE NABAVE I TIJEKOM DESET GODINA KOJE PRETHODE TOJ GODINI.</w:t>
            </w:r>
          </w:p>
          <w:p w14:paraId="57F499AC" w14:textId="12C43696" w:rsidR="00C076A8" w:rsidRPr="004615C5" w:rsidRDefault="00C076A8" w:rsidP="00FB621F">
            <w:pPr>
              <w:shd w:val="clear" w:color="auto" w:fill="FFFFFF"/>
              <w:spacing w:after="200" w:line="276" w:lineRule="auto"/>
              <w:contextualSpacing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</w:tr>
    </w:tbl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04"/>
        <w:gridCol w:w="1229"/>
        <w:gridCol w:w="6995"/>
      </w:tblGrid>
      <w:tr w:rsidR="00FB621F" w:rsidRPr="004615C5" w14:paraId="31940E3D" w14:textId="77777777" w:rsidTr="00FB621F">
        <w:tc>
          <w:tcPr>
            <w:tcW w:w="1409" w:type="dxa"/>
          </w:tcPr>
          <w:p w14:paraId="5D584E13" w14:textId="1FAE68AA" w:rsidR="00FB621F" w:rsidRPr="004615C5" w:rsidRDefault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Redni broj:</w:t>
            </w:r>
          </w:p>
        </w:tc>
        <w:tc>
          <w:tcPr>
            <w:tcW w:w="8219" w:type="dxa"/>
            <w:gridSpan w:val="2"/>
          </w:tcPr>
          <w:p w14:paraId="7578AD0F" w14:textId="1B7E4AB5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POSLOVI/PROJEKT</w:t>
            </w:r>
          </w:p>
        </w:tc>
      </w:tr>
      <w:tr w:rsidR="00FB621F" w:rsidRPr="004615C5" w14:paraId="2732AFC0" w14:textId="77777777" w:rsidTr="00FB621F">
        <w:tc>
          <w:tcPr>
            <w:tcW w:w="1409" w:type="dxa"/>
            <w:vMerge w:val="restart"/>
            <w:vAlign w:val="center"/>
          </w:tcPr>
          <w:p w14:paraId="17F30252" w14:textId="5704D1DA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1</w:t>
            </w:r>
          </w:p>
        </w:tc>
        <w:tc>
          <w:tcPr>
            <w:tcW w:w="1176" w:type="dxa"/>
          </w:tcPr>
          <w:p w14:paraId="60ACB431" w14:textId="4E3D0E4A" w:rsidR="00FB621F" w:rsidRPr="004615C5" w:rsidRDefault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Godina</w:t>
            </w:r>
          </w:p>
        </w:tc>
        <w:tc>
          <w:tcPr>
            <w:tcW w:w="7043" w:type="dxa"/>
          </w:tcPr>
          <w:p w14:paraId="5C89A2AD" w14:textId="77777777" w:rsidR="00FB621F" w:rsidRPr="004615C5" w:rsidRDefault="00FB621F">
            <w:pPr>
              <w:rPr>
                <w:rFonts w:ascii="Cambria" w:hAnsi="Cambria"/>
              </w:rPr>
            </w:pPr>
          </w:p>
        </w:tc>
      </w:tr>
      <w:tr w:rsidR="00FB621F" w:rsidRPr="004615C5" w14:paraId="2199678E" w14:textId="77777777" w:rsidTr="00FB621F">
        <w:tc>
          <w:tcPr>
            <w:tcW w:w="1409" w:type="dxa"/>
            <w:vMerge/>
            <w:vAlign w:val="center"/>
          </w:tcPr>
          <w:p w14:paraId="5E8D179D" w14:textId="77777777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6" w:type="dxa"/>
          </w:tcPr>
          <w:p w14:paraId="65CFCB15" w14:textId="0506381A" w:rsidR="00FB621F" w:rsidRPr="004615C5" w:rsidRDefault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Lokacija</w:t>
            </w:r>
          </w:p>
        </w:tc>
        <w:tc>
          <w:tcPr>
            <w:tcW w:w="7043" w:type="dxa"/>
          </w:tcPr>
          <w:p w14:paraId="6FAED7CB" w14:textId="77777777" w:rsidR="00FB621F" w:rsidRPr="004615C5" w:rsidRDefault="00FB621F">
            <w:pPr>
              <w:rPr>
                <w:rFonts w:ascii="Cambria" w:hAnsi="Cambria"/>
              </w:rPr>
            </w:pPr>
          </w:p>
        </w:tc>
      </w:tr>
      <w:tr w:rsidR="00FB621F" w:rsidRPr="004615C5" w14:paraId="1A96C07B" w14:textId="77777777" w:rsidTr="00FB621F">
        <w:tc>
          <w:tcPr>
            <w:tcW w:w="1409" w:type="dxa"/>
            <w:vMerge/>
            <w:vAlign w:val="center"/>
          </w:tcPr>
          <w:p w14:paraId="15268024" w14:textId="77777777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6" w:type="dxa"/>
          </w:tcPr>
          <w:p w14:paraId="010E987C" w14:textId="658B2D6B" w:rsidR="00FB621F" w:rsidRPr="004615C5" w:rsidRDefault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Naručitelj</w:t>
            </w:r>
          </w:p>
        </w:tc>
        <w:tc>
          <w:tcPr>
            <w:tcW w:w="7043" w:type="dxa"/>
          </w:tcPr>
          <w:p w14:paraId="27FC7164" w14:textId="77777777" w:rsidR="00FB621F" w:rsidRPr="004615C5" w:rsidRDefault="00FB621F">
            <w:pPr>
              <w:rPr>
                <w:rFonts w:ascii="Cambria" w:hAnsi="Cambria"/>
              </w:rPr>
            </w:pPr>
          </w:p>
        </w:tc>
      </w:tr>
      <w:tr w:rsidR="00FB621F" w:rsidRPr="004615C5" w14:paraId="4B26A515" w14:textId="77777777" w:rsidTr="00FB621F">
        <w:trPr>
          <w:trHeight w:val="820"/>
        </w:trPr>
        <w:tc>
          <w:tcPr>
            <w:tcW w:w="1409" w:type="dxa"/>
            <w:vMerge/>
            <w:vAlign w:val="center"/>
          </w:tcPr>
          <w:p w14:paraId="2462E1AD" w14:textId="77777777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6" w:type="dxa"/>
          </w:tcPr>
          <w:p w14:paraId="00786169" w14:textId="3D935279" w:rsidR="00FB621F" w:rsidRPr="004615C5" w:rsidRDefault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Opis projekta:</w:t>
            </w:r>
          </w:p>
        </w:tc>
        <w:tc>
          <w:tcPr>
            <w:tcW w:w="7043" w:type="dxa"/>
          </w:tcPr>
          <w:p w14:paraId="253DB3C7" w14:textId="77777777" w:rsidR="00FB621F" w:rsidRPr="004615C5" w:rsidRDefault="00FB621F">
            <w:pPr>
              <w:rPr>
                <w:rFonts w:ascii="Cambria" w:hAnsi="Cambria"/>
              </w:rPr>
            </w:pPr>
          </w:p>
        </w:tc>
      </w:tr>
      <w:tr w:rsidR="00FB621F" w:rsidRPr="004615C5" w14:paraId="2733FD6A" w14:textId="77777777" w:rsidTr="00FB621F">
        <w:tc>
          <w:tcPr>
            <w:tcW w:w="1409" w:type="dxa"/>
            <w:vMerge w:val="restart"/>
            <w:vAlign w:val="center"/>
          </w:tcPr>
          <w:p w14:paraId="3163E5AA" w14:textId="1664E09F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2</w:t>
            </w:r>
          </w:p>
        </w:tc>
        <w:tc>
          <w:tcPr>
            <w:tcW w:w="1176" w:type="dxa"/>
          </w:tcPr>
          <w:p w14:paraId="606E87BE" w14:textId="7DF74594" w:rsidR="00FB621F" w:rsidRPr="004615C5" w:rsidRDefault="00FB621F" w:rsidP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Godina</w:t>
            </w:r>
          </w:p>
        </w:tc>
        <w:tc>
          <w:tcPr>
            <w:tcW w:w="7043" w:type="dxa"/>
          </w:tcPr>
          <w:p w14:paraId="0B5A6DD3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</w:tr>
      <w:tr w:rsidR="00FB621F" w:rsidRPr="004615C5" w14:paraId="633ED1AC" w14:textId="77777777" w:rsidTr="00FB621F">
        <w:tc>
          <w:tcPr>
            <w:tcW w:w="1409" w:type="dxa"/>
            <w:vMerge/>
          </w:tcPr>
          <w:p w14:paraId="108D831C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  <w:tc>
          <w:tcPr>
            <w:tcW w:w="1176" w:type="dxa"/>
          </w:tcPr>
          <w:p w14:paraId="1FEB741C" w14:textId="12354078" w:rsidR="00FB621F" w:rsidRPr="004615C5" w:rsidRDefault="00FB621F" w:rsidP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Lokacija</w:t>
            </w:r>
          </w:p>
        </w:tc>
        <w:tc>
          <w:tcPr>
            <w:tcW w:w="7043" w:type="dxa"/>
          </w:tcPr>
          <w:p w14:paraId="26D20CB9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</w:tr>
      <w:tr w:rsidR="00FB621F" w:rsidRPr="004615C5" w14:paraId="5A1C62CB" w14:textId="77777777" w:rsidTr="00FB621F">
        <w:tc>
          <w:tcPr>
            <w:tcW w:w="1409" w:type="dxa"/>
            <w:vMerge/>
          </w:tcPr>
          <w:p w14:paraId="7BFEA3B9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  <w:tc>
          <w:tcPr>
            <w:tcW w:w="1176" w:type="dxa"/>
          </w:tcPr>
          <w:p w14:paraId="72DBF427" w14:textId="1FF6FF42" w:rsidR="00FB621F" w:rsidRPr="004615C5" w:rsidRDefault="00FB621F" w:rsidP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Naručitelj</w:t>
            </w:r>
          </w:p>
        </w:tc>
        <w:tc>
          <w:tcPr>
            <w:tcW w:w="7043" w:type="dxa"/>
          </w:tcPr>
          <w:p w14:paraId="7B32776C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</w:tr>
      <w:tr w:rsidR="00FB621F" w:rsidRPr="004615C5" w14:paraId="0590C4B4" w14:textId="77777777" w:rsidTr="00FB621F">
        <w:tc>
          <w:tcPr>
            <w:tcW w:w="1409" w:type="dxa"/>
            <w:vMerge/>
          </w:tcPr>
          <w:p w14:paraId="0E06E9A1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  <w:tc>
          <w:tcPr>
            <w:tcW w:w="1176" w:type="dxa"/>
          </w:tcPr>
          <w:p w14:paraId="3A3D7DD6" w14:textId="61AB3B46" w:rsidR="00FB621F" w:rsidRPr="004615C5" w:rsidRDefault="00FB621F" w:rsidP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Opis projekta:</w:t>
            </w:r>
          </w:p>
        </w:tc>
        <w:tc>
          <w:tcPr>
            <w:tcW w:w="7043" w:type="dxa"/>
          </w:tcPr>
          <w:p w14:paraId="641144FF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</w:tr>
      <w:tr w:rsidR="00FB621F" w:rsidRPr="004615C5" w14:paraId="715DF68B" w14:textId="77777777" w:rsidTr="00FB621F">
        <w:tc>
          <w:tcPr>
            <w:tcW w:w="1409" w:type="dxa"/>
            <w:vMerge w:val="restart"/>
            <w:vAlign w:val="center"/>
          </w:tcPr>
          <w:p w14:paraId="32CA3AAC" w14:textId="6D956469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3</w:t>
            </w:r>
          </w:p>
        </w:tc>
        <w:tc>
          <w:tcPr>
            <w:tcW w:w="1176" w:type="dxa"/>
          </w:tcPr>
          <w:p w14:paraId="133998A0" w14:textId="30F9A53D" w:rsidR="00FB621F" w:rsidRPr="004615C5" w:rsidRDefault="00FB621F" w:rsidP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Godina</w:t>
            </w:r>
          </w:p>
        </w:tc>
        <w:tc>
          <w:tcPr>
            <w:tcW w:w="7043" w:type="dxa"/>
          </w:tcPr>
          <w:p w14:paraId="23A0F82F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</w:tr>
      <w:tr w:rsidR="00FB621F" w:rsidRPr="004615C5" w14:paraId="3BF0D743" w14:textId="77777777" w:rsidTr="00FB621F">
        <w:tc>
          <w:tcPr>
            <w:tcW w:w="1409" w:type="dxa"/>
            <w:vMerge/>
            <w:vAlign w:val="center"/>
          </w:tcPr>
          <w:p w14:paraId="3CC819AC" w14:textId="77777777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6" w:type="dxa"/>
          </w:tcPr>
          <w:p w14:paraId="638DB9F8" w14:textId="7444DCF0" w:rsidR="00FB621F" w:rsidRPr="004615C5" w:rsidRDefault="00FB621F" w:rsidP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Lokacija</w:t>
            </w:r>
          </w:p>
        </w:tc>
        <w:tc>
          <w:tcPr>
            <w:tcW w:w="7043" w:type="dxa"/>
          </w:tcPr>
          <w:p w14:paraId="4F243ACE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</w:tr>
      <w:tr w:rsidR="00FB621F" w:rsidRPr="004615C5" w14:paraId="2F22B6EE" w14:textId="77777777" w:rsidTr="00FB621F">
        <w:tc>
          <w:tcPr>
            <w:tcW w:w="1409" w:type="dxa"/>
            <w:vMerge/>
            <w:vAlign w:val="center"/>
          </w:tcPr>
          <w:p w14:paraId="217F0ACC" w14:textId="77777777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6" w:type="dxa"/>
          </w:tcPr>
          <w:p w14:paraId="21CDE557" w14:textId="10DCE3D8" w:rsidR="00FB621F" w:rsidRPr="004615C5" w:rsidRDefault="00FB621F" w:rsidP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Naručitelj</w:t>
            </w:r>
          </w:p>
        </w:tc>
        <w:tc>
          <w:tcPr>
            <w:tcW w:w="7043" w:type="dxa"/>
          </w:tcPr>
          <w:p w14:paraId="72E3FB0B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</w:tr>
      <w:tr w:rsidR="00FB621F" w:rsidRPr="004615C5" w14:paraId="34E45177" w14:textId="77777777" w:rsidTr="00FB621F">
        <w:tc>
          <w:tcPr>
            <w:tcW w:w="1409" w:type="dxa"/>
            <w:vMerge/>
            <w:vAlign w:val="center"/>
          </w:tcPr>
          <w:p w14:paraId="61D08B85" w14:textId="77777777" w:rsidR="00FB621F" w:rsidRPr="004615C5" w:rsidRDefault="00FB621F" w:rsidP="00FB621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76" w:type="dxa"/>
          </w:tcPr>
          <w:p w14:paraId="18855CF6" w14:textId="051D844E" w:rsidR="00FB621F" w:rsidRPr="004615C5" w:rsidRDefault="00FB621F" w:rsidP="00FB621F">
            <w:pPr>
              <w:rPr>
                <w:rFonts w:ascii="Cambria" w:hAnsi="Cambria"/>
              </w:rPr>
            </w:pPr>
            <w:r w:rsidRPr="004615C5">
              <w:rPr>
                <w:rFonts w:ascii="Cambria" w:hAnsi="Cambria"/>
              </w:rPr>
              <w:t>Opis projekta:</w:t>
            </w:r>
          </w:p>
        </w:tc>
        <w:tc>
          <w:tcPr>
            <w:tcW w:w="7043" w:type="dxa"/>
          </w:tcPr>
          <w:p w14:paraId="4F4C1592" w14:textId="77777777" w:rsidR="00FB621F" w:rsidRPr="004615C5" w:rsidRDefault="00FB621F" w:rsidP="00FB621F">
            <w:pPr>
              <w:rPr>
                <w:rFonts w:ascii="Cambria" w:hAnsi="Cambria"/>
              </w:rPr>
            </w:pPr>
          </w:p>
        </w:tc>
      </w:tr>
    </w:tbl>
    <w:p w14:paraId="2E641359" w14:textId="77777777" w:rsidR="00C076A8" w:rsidRPr="004615C5" w:rsidRDefault="00C076A8">
      <w:pPr>
        <w:rPr>
          <w:rFonts w:ascii="Cambria" w:hAnsi="Cambria"/>
        </w:rPr>
      </w:pPr>
    </w:p>
    <w:p w14:paraId="3B0AD8B6" w14:textId="77777777" w:rsidR="006953CA" w:rsidRDefault="006953CA"/>
    <w:sectPr w:rsidR="006953CA" w:rsidSect="00C076A8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A9057" w14:textId="77777777" w:rsidR="003A62AA" w:rsidRDefault="003A62AA" w:rsidP="00E34B5E">
      <w:r>
        <w:separator/>
      </w:r>
    </w:p>
  </w:endnote>
  <w:endnote w:type="continuationSeparator" w:id="0">
    <w:p w14:paraId="5F0DED91" w14:textId="77777777" w:rsidR="003A62AA" w:rsidRDefault="003A62AA" w:rsidP="00E3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B0F9E" w14:textId="77777777" w:rsidR="003A62AA" w:rsidRDefault="003A62AA" w:rsidP="00E34B5E">
      <w:r>
        <w:separator/>
      </w:r>
    </w:p>
  </w:footnote>
  <w:footnote w:type="continuationSeparator" w:id="0">
    <w:p w14:paraId="670D18C1" w14:textId="77777777" w:rsidR="003A62AA" w:rsidRDefault="003A62AA" w:rsidP="00E3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68F1" w14:textId="0E1DF4C8" w:rsidR="00E34B5E" w:rsidRDefault="00E34B5E">
    <w:pPr>
      <w:pStyle w:val="Zaglavlje"/>
    </w:pPr>
    <w:r>
      <w:t xml:space="preserve">Prilog 1.-Primjer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94D12"/>
    <w:multiLevelType w:val="hybridMultilevel"/>
    <w:tmpl w:val="9F04EE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A009B"/>
    <w:multiLevelType w:val="hybridMultilevel"/>
    <w:tmpl w:val="0C04769A"/>
    <w:lvl w:ilvl="0" w:tplc="F140DE0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D1DEB6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527552">
    <w:abstractNumId w:val="0"/>
  </w:num>
  <w:num w:numId="2" w16cid:durableId="327709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402"/>
    <w:rsid w:val="001B1918"/>
    <w:rsid w:val="002748AB"/>
    <w:rsid w:val="003576C6"/>
    <w:rsid w:val="003A62AA"/>
    <w:rsid w:val="003B2D5F"/>
    <w:rsid w:val="00453088"/>
    <w:rsid w:val="004615C5"/>
    <w:rsid w:val="004F632F"/>
    <w:rsid w:val="005073CE"/>
    <w:rsid w:val="005371DA"/>
    <w:rsid w:val="00540EC2"/>
    <w:rsid w:val="006168E5"/>
    <w:rsid w:val="006953CA"/>
    <w:rsid w:val="006F01AB"/>
    <w:rsid w:val="00773148"/>
    <w:rsid w:val="008C0538"/>
    <w:rsid w:val="0091630C"/>
    <w:rsid w:val="00945D1D"/>
    <w:rsid w:val="00B22402"/>
    <w:rsid w:val="00B661E3"/>
    <w:rsid w:val="00BC63DC"/>
    <w:rsid w:val="00C076A8"/>
    <w:rsid w:val="00C52948"/>
    <w:rsid w:val="00DD71D7"/>
    <w:rsid w:val="00E34B5E"/>
    <w:rsid w:val="00ED150B"/>
    <w:rsid w:val="00F42780"/>
    <w:rsid w:val="00F470B0"/>
    <w:rsid w:val="00F47CAE"/>
    <w:rsid w:val="00FB621F"/>
    <w:rsid w:val="00FD1339"/>
    <w:rsid w:val="00FE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D227"/>
  <w15:chartTrackingRefBased/>
  <w15:docId w15:val="{A0C5B795-B951-475F-BA80-88A2EC4A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34B5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34B5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34B5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34B5E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B66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3B2D5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B2D5F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B2D5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B2D5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B2D5F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Revizija">
    <w:name w:val="Revision"/>
    <w:hidden/>
    <w:uiPriority w:val="99"/>
    <w:semiHidden/>
    <w:rsid w:val="00FE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Heading 12,heading 1,naslov 1,Naslov 12,Graf,Paragraph,List Paragraph Red,lp1,Normal bullet,Paragraphe de liste PBLH,Graph &amp; Table tite,Normal bullet 2,Bullet list,Figure_name,Equipment,Numbered Indented Text,List Paragraph11,Citation Lis"/>
    <w:basedOn w:val="Normal"/>
    <w:link w:val="OdlomakpopisaChar"/>
    <w:uiPriority w:val="34"/>
    <w:qFormat/>
    <w:rsid w:val="00FE3B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OdlomakpopisaChar">
    <w:name w:val="Odlomak popisa Char"/>
    <w:aliases w:val="Heading 12 Char,heading 1 Char,naslov 1 Char,Naslov 12 Char,Graf Char,Paragraph Char,List Paragraph Red Char,lp1 Char,Normal bullet Char,Paragraphe de liste PBLH Char,Graph &amp; Table tite Char,Normal bullet 2 Char,Bullet list Char"/>
    <w:link w:val="Odlomakpopisa"/>
    <w:uiPriority w:val="34"/>
    <w:qFormat/>
    <w:locked/>
    <w:rsid w:val="00FE3BD8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Radovan Jakopec</cp:lastModifiedBy>
  <cp:revision>5</cp:revision>
  <dcterms:created xsi:type="dcterms:W3CDTF">2025-08-01T11:02:00Z</dcterms:created>
  <dcterms:modified xsi:type="dcterms:W3CDTF">2025-08-01T11:40:00Z</dcterms:modified>
</cp:coreProperties>
</file>